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A507A" w14:textId="77777777" w:rsidR="00154F1C" w:rsidRDefault="00154F1C">
      <w:r>
        <w:t>Name ____________________________ Date _________ Period ______</w:t>
      </w:r>
    </w:p>
    <w:p w14:paraId="58DE29EB" w14:textId="77777777" w:rsidR="00154F1C" w:rsidRDefault="00154F1C"/>
    <w:p w14:paraId="5DFAEECA" w14:textId="77777777" w:rsidR="00154F1C" w:rsidRDefault="00154F1C" w:rsidP="00154F1C">
      <w:pPr>
        <w:jc w:val="center"/>
        <w:rPr>
          <w:b/>
          <w:u w:val="single"/>
        </w:rPr>
      </w:pPr>
      <w:r>
        <w:rPr>
          <w:b/>
          <w:u w:val="single"/>
        </w:rPr>
        <w:t xml:space="preserve">SCIENCE QUIZ – MOTION </w:t>
      </w:r>
      <w:r w:rsidR="00371010">
        <w:rPr>
          <w:b/>
          <w:u w:val="single"/>
        </w:rPr>
        <w:t>&amp; FORCE (</w:t>
      </w:r>
      <w:proofErr w:type="spellStart"/>
      <w:r w:rsidR="00371010">
        <w:rPr>
          <w:b/>
          <w:u w:val="single"/>
        </w:rPr>
        <w:t>Ch</w:t>
      </w:r>
      <w:proofErr w:type="spellEnd"/>
      <w:r w:rsidR="00371010">
        <w:rPr>
          <w:b/>
          <w:u w:val="single"/>
        </w:rPr>
        <w:t xml:space="preserve"> 13, s1-2</w:t>
      </w:r>
      <w:r>
        <w:rPr>
          <w:b/>
          <w:u w:val="single"/>
        </w:rPr>
        <w:t>)</w:t>
      </w:r>
    </w:p>
    <w:p w14:paraId="7EA7B417" w14:textId="77777777" w:rsidR="00154F1C" w:rsidRDefault="00154F1C" w:rsidP="00154F1C">
      <w:pPr>
        <w:jc w:val="center"/>
        <w:rPr>
          <w:b/>
          <w:u w:val="single"/>
        </w:rPr>
      </w:pPr>
    </w:p>
    <w:p w14:paraId="02B4C81A" w14:textId="77777777" w:rsidR="00154F1C" w:rsidRDefault="00371010" w:rsidP="00154F1C">
      <w:pPr>
        <w:rPr>
          <w:i/>
        </w:rPr>
      </w:pPr>
      <w:r>
        <w:rPr>
          <w:b/>
          <w:u w:val="single"/>
        </w:rPr>
        <w:t>I</w:t>
      </w:r>
      <w:r w:rsidRPr="00371010">
        <w:rPr>
          <w:b/>
          <w:u w:val="single"/>
        </w:rPr>
        <w:t>. Matching</w:t>
      </w:r>
      <w:r>
        <w:tab/>
      </w:r>
      <w:r w:rsidR="00154F1C" w:rsidRPr="00371010">
        <w:rPr>
          <w:i/>
        </w:rPr>
        <w:t>Match</w:t>
      </w:r>
      <w:r w:rsidR="00154F1C">
        <w:rPr>
          <w:i/>
        </w:rPr>
        <w:t xml:space="preserve"> each term with its correct definition, description, or formula.</w:t>
      </w:r>
    </w:p>
    <w:p w14:paraId="6C6D36BA" w14:textId="77777777" w:rsidR="00154F1C" w:rsidRDefault="00154F1C" w:rsidP="00154F1C">
      <w:pPr>
        <w:rPr>
          <w:i/>
        </w:rPr>
      </w:pPr>
    </w:p>
    <w:tbl>
      <w:tblPr>
        <w:tblStyle w:val="TableGrid"/>
        <w:tblW w:w="0" w:type="auto"/>
        <w:tblLook w:val="00A0" w:firstRow="1" w:lastRow="0" w:firstColumn="1" w:lastColumn="0" w:noHBand="0" w:noVBand="0"/>
      </w:tblPr>
      <w:tblGrid>
        <w:gridCol w:w="5958"/>
        <w:gridCol w:w="2898"/>
      </w:tblGrid>
      <w:tr w:rsidR="00154F1C" w14:paraId="2D715288" w14:textId="77777777" w:rsidTr="00371010">
        <w:tc>
          <w:tcPr>
            <w:tcW w:w="5958" w:type="dxa"/>
          </w:tcPr>
          <w:p w14:paraId="34D980FF" w14:textId="77777777" w:rsidR="00154F1C" w:rsidRDefault="00154F1C" w:rsidP="00154F1C"/>
          <w:p w14:paraId="1736981F" w14:textId="77777777" w:rsidR="00154F1C" w:rsidRDefault="00154F1C" w:rsidP="00154F1C">
            <w:r>
              <w:t xml:space="preserve">____ 1. How far you are from where you started, </w:t>
            </w:r>
            <w:r>
              <w:tab/>
              <w:t>including the direction.</w:t>
            </w:r>
          </w:p>
          <w:p w14:paraId="24769CCE" w14:textId="77777777" w:rsidR="00154F1C" w:rsidRDefault="00154F1C" w:rsidP="00154F1C">
            <w:r>
              <w:t>____ 2. Displacement divided by time</w:t>
            </w:r>
          </w:p>
          <w:p w14:paraId="756A3F82" w14:textId="77777777" w:rsidR="00154F1C" w:rsidRDefault="00154F1C" w:rsidP="00154F1C"/>
          <w:p w14:paraId="081352AB" w14:textId="77777777" w:rsidR="00154F1C" w:rsidRDefault="00154F1C" w:rsidP="00154F1C">
            <w:r>
              <w:t>____ 3. Any change in speed or direction</w:t>
            </w:r>
          </w:p>
          <w:p w14:paraId="68572816" w14:textId="77777777" w:rsidR="00371010" w:rsidRDefault="00371010" w:rsidP="00154F1C"/>
          <w:p w14:paraId="72A9B625" w14:textId="77777777" w:rsidR="00371010" w:rsidRDefault="00371010" w:rsidP="00154F1C">
            <w:r>
              <w:t xml:space="preserve">____ 4. A push or pull that one object exerts on </w:t>
            </w:r>
            <w:r>
              <w:tab/>
              <w:t>another</w:t>
            </w:r>
          </w:p>
          <w:p w14:paraId="73BDA7B1" w14:textId="77777777" w:rsidR="00154F1C" w:rsidRDefault="00371010" w:rsidP="00154F1C">
            <w:r>
              <w:t>____ 5</w:t>
            </w:r>
            <w:r w:rsidR="00154F1C">
              <w:t xml:space="preserve">. How far someone or something has moved </w:t>
            </w:r>
            <w:r w:rsidR="00154F1C">
              <w:tab/>
              <w:t>or traveled.</w:t>
            </w:r>
          </w:p>
          <w:p w14:paraId="4DD7340D" w14:textId="77777777" w:rsidR="00371010" w:rsidRDefault="00371010" w:rsidP="00154F1C">
            <w:r>
              <w:t xml:space="preserve">____ 6. The combination of all the forces acting on </w:t>
            </w:r>
            <w:r>
              <w:tab/>
              <w:t>an object.</w:t>
            </w:r>
          </w:p>
          <w:p w14:paraId="53F4AF36" w14:textId="77777777" w:rsidR="00154F1C" w:rsidRDefault="00371010" w:rsidP="00154F1C">
            <w:r>
              <w:t>____ 7</w:t>
            </w:r>
            <w:r w:rsidR="00154F1C">
              <w:t>. Distance divided by time</w:t>
            </w:r>
          </w:p>
          <w:p w14:paraId="6CF2984F" w14:textId="77777777" w:rsidR="00371010" w:rsidRDefault="00371010" w:rsidP="00154F1C"/>
          <w:p w14:paraId="31CA0BE8" w14:textId="77777777" w:rsidR="00371010" w:rsidRDefault="00371010" w:rsidP="00154F1C">
            <w:r>
              <w:t xml:space="preserve">____8. A contact force that resists the sliding </w:t>
            </w:r>
            <w:r>
              <w:tab/>
              <w:t>motion of two surfaces and slows them down</w:t>
            </w:r>
          </w:p>
          <w:p w14:paraId="2F378AD7" w14:textId="77777777" w:rsidR="00154F1C" w:rsidRDefault="00154F1C" w:rsidP="00154F1C"/>
        </w:tc>
        <w:tc>
          <w:tcPr>
            <w:tcW w:w="2898" w:type="dxa"/>
          </w:tcPr>
          <w:p w14:paraId="00D61F7E" w14:textId="77777777" w:rsidR="00154F1C" w:rsidRDefault="00154F1C" w:rsidP="00154F1C"/>
          <w:p w14:paraId="3182DFE5" w14:textId="77777777" w:rsidR="00154F1C" w:rsidRDefault="00154F1C" w:rsidP="00154F1C"/>
          <w:p w14:paraId="04D413BC" w14:textId="77777777" w:rsidR="00154F1C" w:rsidRDefault="00154F1C" w:rsidP="00154F1C">
            <w:pPr>
              <w:pStyle w:val="ListParagraph"/>
              <w:numPr>
                <w:ilvl w:val="0"/>
                <w:numId w:val="1"/>
              </w:numPr>
              <w:spacing w:line="360" w:lineRule="auto"/>
            </w:pPr>
            <w:r>
              <w:t>Distance</w:t>
            </w:r>
          </w:p>
          <w:p w14:paraId="5705D379" w14:textId="77777777" w:rsidR="00154F1C" w:rsidRDefault="00154F1C" w:rsidP="00154F1C">
            <w:pPr>
              <w:pStyle w:val="ListParagraph"/>
              <w:numPr>
                <w:ilvl w:val="0"/>
                <w:numId w:val="1"/>
              </w:numPr>
              <w:spacing w:line="360" w:lineRule="auto"/>
            </w:pPr>
            <w:r>
              <w:t>Displacement</w:t>
            </w:r>
          </w:p>
          <w:p w14:paraId="158EA5AF" w14:textId="77777777" w:rsidR="00154F1C" w:rsidRDefault="00154F1C" w:rsidP="00154F1C">
            <w:pPr>
              <w:pStyle w:val="ListParagraph"/>
              <w:numPr>
                <w:ilvl w:val="0"/>
                <w:numId w:val="1"/>
              </w:numPr>
              <w:spacing w:line="360" w:lineRule="auto"/>
            </w:pPr>
            <w:r>
              <w:t>Speed</w:t>
            </w:r>
          </w:p>
          <w:p w14:paraId="1C76E8C4" w14:textId="77777777" w:rsidR="00154F1C" w:rsidRDefault="00154F1C" w:rsidP="00154F1C">
            <w:pPr>
              <w:pStyle w:val="ListParagraph"/>
              <w:numPr>
                <w:ilvl w:val="0"/>
                <w:numId w:val="1"/>
              </w:numPr>
              <w:spacing w:line="360" w:lineRule="auto"/>
            </w:pPr>
            <w:r>
              <w:t>Velocity</w:t>
            </w:r>
          </w:p>
          <w:p w14:paraId="18CC77E7" w14:textId="77777777" w:rsidR="00154F1C" w:rsidRDefault="00154F1C" w:rsidP="00154F1C">
            <w:pPr>
              <w:pStyle w:val="ListParagraph"/>
              <w:numPr>
                <w:ilvl w:val="0"/>
                <w:numId w:val="1"/>
              </w:numPr>
              <w:spacing w:line="360" w:lineRule="auto"/>
            </w:pPr>
            <w:r>
              <w:t>Acceleration</w:t>
            </w:r>
          </w:p>
          <w:p w14:paraId="7720A471" w14:textId="77777777" w:rsidR="00371010" w:rsidRDefault="00371010" w:rsidP="00154F1C">
            <w:pPr>
              <w:pStyle w:val="ListParagraph"/>
              <w:numPr>
                <w:ilvl w:val="0"/>
                <w:numId w:val="1"/>
              </w:numPr>
              <w:spacing w:line="360" w:lineRule="auto"/>
            </w:pPr>
            <w:r>
              <w:t>Force</w:t>
            </w:r>
          </w:p>
          <w:p w14:paraId="3A5186DA" w14:textId="77777777" w:rsidR="00371010" w:rsidRDefault="00371010" w:rsidP="00154F1C">
            <w:pPr>
              <w:pStyle w:val="ListParagraph"/>
              <w:numPr>
                <w:ilvl w:val="0"/>
                <w:numId w:val="1"/>
              </w:numPr>
              <w:spacing w:line="360" w:lineRule="auto"/>
            </w:pPr>
            <w:r>
              <w:t>Net Force</w:t>
            </w:r>
          </w:p>
          <w:p w14:paraId="64AF2027" w14:textId="77777777" w:rsidR="00371010" w:rsidRDefault="00371010" w:rsidP="00154F1C">
            <w:pPr>
              <w:pStyle w:val="ListParagraph"/>
              <w:numPr>
                <w:ilvl w:val="0"/>
                <w:numId w:val="1"/>
              </w:numPr>
              <w:spacing w:line="360" w:lineRule="auto"/>
            </w:pPr>
            <w:r>
              <w:t>Friction</w:t>
            </w:r>
          </w:p>
        </w:tc>
      </w:tr>
    </w:tbl>
    <w:p w14:paraId="6F78077E" w14:textId="77777777" w:rsidR="00154F1C" w:rsidRDefault="00154F1C" w:rsidP="00154F1C"/>
    <w:p w14:paraId="6AC44FAD" w14:textId="77777777" w:rsidR="007D7835" w:rsidRDefault="007D7835" w:rsidP="00154F1C"/>
    <w:p w14:paraId="08319710" w14:textId="77777777" w:rsidR="007D7835" w:rsidRDefault="00371010" w:rsidP="00154F1C">
      <w:r>
        <w:rPr>
          <w:b/>
          <w:u w:val="single"/>
        </w:rPr>
        <w:t>II. Multiple Choice</w:t>
      </w:r>
      <w:r>
        <w:tab/>
        <w:t>Circle the best answer to complete each statement.</w:t>
      </w:r>
    </w:p>
    <w:p w14:paraId="717CF3FC" w14:textId="77777777" w:rsidR="00371010" w:rsidRDefault="00371010" w:rsidP="00154F1C"/>
    <w:p w14:paraId="61A90D12" w14:textId="77777777" w:rsidR="00371010" w:rsidRDefault="00371010" w:rsidP="00154F1C">
      <w:r>
        <w:t xml:space="preserve">9. If you travel from your science classroom to the main office at BLMS, and you stop to visit the gym, the cafeteria, and the library on the way, your distance traveled is  </w:t>
      </w:r>
      <w:r w:rsidRPr="00371010">
        <w:rPr>
          <w:b/>
        </w:rPr>
        <w:t>[greater than, less than, equal to]</w:t>
      </w:r>
      <w:r>
        <w:t xml:space="preserve"> your displacement.</w:t>
      </w:r>
    </w:p>
    <w:p w14:paraId="2D675590" w14:textId="77777777" w:rsidR="00371010" w:rsidRDefault="00371010" w:rsidP="00154F1C"/>
    <w:p w14:paraId="704A4FF9" w14:textId="77777777" w:rsidR="00371010" w:rsidRDefault="00371010" w:rsidP="00154F1C">
      <w:r>
        <w:t xml:space="preserve">10. </w:t>
      </w:r>
      <w:r w:rsidR="00101573">
        <w:t xml:space="preserve">When the net forces acting on an object are </w:t>
      </w:r>
      <w:r w:rsidR="00101573" w:rsidRPr="004A1C38">
        <w:rPr>
          <w:b/>
        </w:rPr>
        <w:t>[balanced, unbalanced</w:t>
      </w:r>
      <w:r w:rsidR="004A1C38">
        <w:rPr>
          <w:b/>
        </w:rPr>
        <w:t>, gravitational</w:t>
      </w:r>
      <w:r w:rsidR="00101573" w:rsidRPr="004A1C38">
        <w:rPr>
          <w:b/>
        </w:rPr>
        <w:t>]</w:t>
      </w:r>
      <w:r w:rsidR="00101573">
        <w:t>, the object’s motion will change</w:t>
      </w:r>
      <w:r w:rsidR="004A1C38">
        <w:t>.</w:t>
      </w:r>
    </w:p>
    <w:p w14:paraId="6DEAFB6A" w14:textId="77777777" w:rsidR="004A1C38" w:rsidRDefault="004A1C38" w:rsidP="00154F1C"/>
    <w:p w14:paraId="6ABC0A5D" w14:textId="77777777" w:rsidR="004A1C38" w:rsidRDefault="004A1C38" w:rsidP="00154F1C">
      <w:pPr>
        <w:rPr>
          <w:b/>
        </w:rPr>
      </w:pPr>
      <w:r>
        <w:t xml:space="preserve">11. A crumpled piece of paper falls to the ground faster than a flat piece of paper because of </w:t>
      </w:r>
      <w:r w:rsidRPr="004A1C38">
        <w:rPr>
          <w:b/>
        </w:rPr>
        <w:t>[velocity, friction, air resistance].</w:t>
      </w:r>
    </w:p>
    <w:p w14:paraId="4AE6918A" w14:textId="77777777" w:rsidR="004A1C38" w:rsidRDefault="004A1C38" w:rsidP="00154F1C">
      <w:pPr>
        <w:rPr>
          <w:b/>
        </w:rPr>
      </w:pPr>
    </w:p>
    <w:p w14:paraId="0A6A295D" w14:textId="77777777" w:rsidR="004A1C38" w:rsidRDefault="004A1C38" w:rsidP="00154F1C">
      <w:r>
        <w:t xml:space="preserve">12. </w:t>
      </w:r>
      <w:r w:rsidR="005D4EA8">
        <w:t xml:space="preserve">While a ball is falling through the air, the force of air resistance on the ball is </w:t>
      </w:r>
      <w:r w:rsidR="005D4EA8" w:rsidRPr="005D4EA8">
        <w:rPr>
          <w:b/>
        </w:rPr>
        <w:t>[greater than, less than, equal to</w:t>
      </w:r>
      <w:r w:rsidR="005D4EA8">
        <w:t>] the force of gravity.</w:t>
      </w:r>
    </w:p>
    <w:p w14:paraId="25C17A2D" w14:textId="77777777" w:rsidR="005D4EA8" w:rsidRDefault="005D4EA8" w:rsidP="00154F1C"/>
    <w:p w14:paraId="0A78DC54" w14:textId="77777777" w:rsidR="005D4EA8" w:rsidRDefault="005D4EA8" w:rsidP="00154F1C">
      <w:r>
        <w:t xml:space="preserve">13. If you go for a walk around your neighborhood and you end your walk at the same place you began, your displacement is </w:t>
      </w:r>
      <w:r w:rsidRPr="005D4EA8">
        <w:rPr>
          <w:b/>
        </w:rPr>
        <w:t>[greater than, less than, equal to]</w:t>
      </w:r>
      <w:r>
        <w:t xml:space="preserve"> your distance traveled.</w:t>
      </w:r>
    </w:p>
    <w:p w14:paraId="59A93D09" w14:textId="77777777" w:rsidR="005D4EA8" w:rsidRDefault="005D4EA8" w:rsidP="00154F1C"/>
    <w:p w14:paraId="4C9756CA" w14:textId="77777777" w:rsidR="005D4EA8" w:rsidRPr="005D4EA8" w:rsidRDefault="005D4EA8" w:rsidP="00154F1C">
      <w:pPr>
        <w:rPr>
          <w:b/>
        </w:rPr>
      </w:pPr>
      <w:r>
        <w:t xml:space="preserve">14. A ball rolling across flat ground will eventually come to a stop because of </w:t>
      </w:r>
      <w:r w:rsidRPr="005D4EA8">
        <w:rPr>
          <w:b/>
        </w:rPr>
        <w:t>[air resistance, friction, buoyant force].</w:t>
      </w:r>
    </w:p>
    <w:p w14:paraId="64E95906" w14:textId="77777777" w:rsidR="005D4EA8" w:rsidRDefault="005D4EA8" w:rsidP="00154F1C"/>
    <w:p w14:paraId="67092C9E" w14:textId="77777777" w:rsidR="005D4EA8" w:rsidRPr="004A1C38" w:rsidRDefault="005D4EA8" w:rsidP="00154F1C">
      <w:r>
        <w:t xml:space="preserve">15. </w:t>
      </w:r>
      <w:r w:rsidR="00796237">
        <w:t xml:space="preserve">Acceleration can be </w:t>
      </w:r>
      <w:r w:rsidR="00796237" w:rsidRPr="00796237">
        <w:rPr>
          <w:b/>
        </w:rPr>
        <w:t>[speeding up, slowing down, turning, all of these].</w:t>
      </w:r>
    </w:p>
    <w:p w14:paraId="6601A9C0" w14:textId="77777777" w:rsidR="007D7835" w:rsidRDefault="007D7835" w:rsidP="007D7835"/>
    <w:tbl>
      <w:tblPr>
        <w:tblStyle w:val="TableGrid"/>
        <w:tblW w:w="0" w:type="auto"/>
        <w:tblLook w:val="00A0" w:firstRow="1" w:lastRow="0" w:firstColumn="1" w:lastColumn="0" w:noHBand="0" w:noVBand="0"/>
      </w:tblPr>
      <w:tblGrid>
        <w:gridCol w:w="4428"/>
        <w:gridCol w:w="4428"/>
      </w:tblGrid>
      <w:tr w:rsidR="007D7835" w14:paraId="106E6A2A" w14:textId="77777777">
        <w:tc>
          <w:tcPr>
            <w:tcW w:w="4428" w:type="dxa"/>
          </w:tcPr>
          <w:p w14:paraId="68DA0A5B" w14:textId="77777777" w:rsidR="007D7835" w:rsidRDefault="007D7835" w:rsidP="00154F1C">
            <w:r>
              <w:t xml:space="preserve">Speed = Distance </w:t>
            </w:r>
            <w:r w:rsidR="00796237" w:rsidRPr="009E4334">
              <w:rPr>
                <w:rFonts w:ascii="ＭＳ ゴシック" w:eastAsia="ＭＳ ゴシック" w:hAnsi="ＭＳ ゴシック"/>
                <w:color w:val="000000"/>
              </w:rPr>
              <w:t>÷</w:t>
            </w:r>
            <w:r>
              <w:t>Time</w:t>
            </w:r>
          </w:p>
        </w:tc>
        <w:tc>
          <w:tcPr>
            <w:tcW w:w="4428" w:type="dxa"/>
          </w:tcPr>
          <w:p w14:paraId="0FCC3C93" w14:textId="77777777" w:rsidR="007D7835" w:rsidRDefault="007D7835" w:rsidP="00154F1C">
            <w:r>
              <w:t xml:space="preserve">Velocity = Displacement </w:t>
            </w:r>
            <w:r w:rsidR="00796237" w:rsidRPr="00064365">
              <w:rPr>
                <w:rFonts w:ascii="ＭＳ ゴシック" w:eastAsia="ＭＳ ゴシック" w:hAnsi="ＭＳ ゴシック"/>
                <w:color w:val="000000"/>
              </w:rPr>
              <w:t>÷</w:t>
            </w:r>
            <w:r>
              <w:t>Time</w:t>
            </w:r>
          </w:p>
          <w:p w14:paraId="293C7C04" w14:textId="77777777" w:rsidR="007D7835" w:rsidRDefault="007D7835" w:rsidP="00154F1C">
            <w:r>
              <w:t xml:space="preserve"> </w:t>
            </w:r>
            <w:r w:rsidR="00796237">
              <w:t xml:space="preserve">              </w:t>
            </w:r>
            <w:r>
              <w:t>(</w:t>
            </w:r>
            <w:proofErr w:type="gramStart"/>
            <w:r>
              <w:t>must</w:t>
            </w:r>
            <w:proofErr w:type="gramEnd"/>
            <w:r>
              <w:t xml:space="preserve"> include direction)</w:t>
            </w:r>
          </w:p>
        </w:tc>
      </w:tr>
      <w:tr w:rsidR="00796237" w14:paraId="4888F6F6" w14:textId="77777777">
        <w:tc>
          <w:tcPr>
            <w:tcW w:w="4428" w:type="dxa"/>
          </w:tcPr>
          <w:p w14:paraId="76EB9663" w14:textId="77777777" w:rsidR="00796237" w:rsidRDefault="00796237" w:rsidP="00154F1C">
            <w:r>
              <w:t>Distance = Speed x Time</w:t>
            </w:r>
          </w:p>
        </w:tc>
        <w:tc>
          <w:tcPr>
            <w:tcW w:w="4428" w:type="dxa"/>
          </w:tcPr>
          <w:p w14:paraId="46F53898" w14:textId="77777777" w:rsidR="00796237" w:rsidRDefault="00796237" w:rsidP="00154F1C">
            <w:r>
              <w:t xml:space="preserve">Time = Distance </w:t>
            </w:r>
            <w:r w:rsidRPr="00F866EA">
              <w:rPr>
                <w:rFonts w:ascii="ＭＳ ゴシック" w:eastAsia="ＭＳ ゴシック" w:hAnsi="ＭＳ ゴシック"/>
                <w:color w:val="000000"/>
              </w:rPr>
              <w:t>÷</w:t>
            </w:r>
            <w:r>
              <w:rPr>
                <w:rFonts w:ascii="ＭＳ ゴシック" w:eastAsia="ＭＳ ゴシック" w:hAnsi="ＭＳ ゴシック"/>
                <w:color w:val="000000"/>
              </w:rPr>
              <w:t xml:space="preserve"> Speed</w:t>
            </w:r>
          </w:p>
        </w:tc>
      </w:tr>
    </w:tbl>
    <w:p w14:paraId="497709BE" w14:textId="77777777" w:rsidR="007D7835" w:rsidRDefault="007D7835" w:rsidP="007D7835">
      <w:pPr>
        <w:rPr>
          <w:i/>
        </w:rPr>
      </w:pPr>
    </w:p>
    <w:p w14:paraId="76BD97B6" w14:textId="77777777" w:rsidR="007D7835" w:rsidRPr="00B84C4E" w:rsidRDefault="007D7835" w:rsidP="007D7835">
      <w:pPr>
        <w:rPr>
          <w:b/>
          <w:i/>
        </w:rPr>
      </w:pPr>
      <w:r w:rsidRPr="00B84C4E">
        <w:rPr>
          <w:b/>
          <w:i/>
        </w:rPr>
        <w:t>Read each problem carefully.  YOU MUST SHOW YOUR WORK (even if you don’t “need” to write it out)</w:t>
      </w:r>
      <w:r w:rsidR="00796237">
        <w:rPr>
          <w:b/>
          <w:i/>
        </w:rPr>
        <w:t xml:space="preserve"> and make sure to LABEL your answer!</w:t>
      </w:r>
    </w:p>
    <w:p w14:paraId="62720B37" w14:textId="77777777" w:rsidR="007D7835" w:rsidRDefault="007D7835" w:rsidP="007D7835">
      <w:pPr>
        <w:rPr>
          <w:i/>
        </w:rPr>
      </w:pPr>
    </w:p>
    <w:p w14:paraId="4C251E9D" w14:textId="77777777" w:rsidR="007D7835" w:rsidRDefault="007D7835" w:rsidP="007D7835">
      <w:pPr>
        <w:rPr>
          <w:i/>
        </w:rPr>
      </w:pPr>
    </w:p>
    <w:p w14:paraId="47143A83" w14:textId="77777777" w:rsidR="007D7835" w:rsidRDefault="00371010" w:rsidP="007D7835">
      <w:r>
        <w:t>1</w:t>
      </w:r>
      <w:r w:rsidR="007D7835">
        <w:t>6. On a recent road trip, Justin drove his car at an average speed of 68 miles per hour (mph).  If he drove at this speed for 3 hours, how far did he travel?</w:t>
      </w:r>
    </w:p>
    <w:p w14:paraId="6E158662" w14:textId="77777777" w:rsidR="007D7835" w:rsidRDefault="007D7835" w:rsidP="007D7835"/>
    <w:p w14:paraId="4AD152CA" w14:textId="77777777" w:rsidR="007D7835" w:rsidRDefault="007D7835" w:rsidP="007D7835"/>
    <w:p w14:paraId="5B61EC84" w14:textId="77777777" w:rsidR="007D7835" w:rsidRDefault="007D7835" w:rsidP="007D7835"/>
    <w:p w14:paraId="56BB7BB0" w14:textId="77777777" w:rsidR="007D7835" w:rsidRDefault="007D7835" w:rsidP="007D7835"/>
    <w:p w14:paraId="7184F2D0" w14:textId="77777777" w:rsidR="007D7835" w:rsidRDefault="00371010" w:rsidP="007D7835">
      <w:r>
        <w:t>1</w:t>
      </w:r>
      <w:r w:rsidR="007D7835">
        <w:t>7. Rachel took her dog for a walk.  She left her house and walked 1 block south, turned and walked 1 block west, turned again and walked 1 block north.  Finally, she walked 1 block east and ended her walk back at her house.  What is Rachel’s total displacement?</w:t>
      </w:r>
    </w:p>
    <w:p w14:paraId="14641AA3" w14:textId="77777777" w:rsidR="007D7835" w:rsidRDefault="007D7835" w:rsidP="007D7835"/>
    <w:p w14:paraId="5F5EA978" w14:textId="77777777" w:rsidR="007D7835" w:rsidRDefault="007D7835" w:rsidP="007D7835"/>
    <w:p w14:paraId="4D983AA8" w14:textId="77777777" w:rsidR="00796237" w:rsidRDefault="00796237" w:rsidP="007D7835"/>
    <w:p w14:paraId="640F259B" w14:textId="77777777" w:rsidR="00796237" w:rsidRDefault="00796237" w:rsidP="007D7835"/>
    <w:p w14:paraId="34229EB3" w14:textId="77777777" w:rsidR="00E61F19" w:rsidRDefault="00371010" w:rsidP="007D7835">
      <w:r>
        <w:t>1</w:t>
      </w:r>
      <w:r w:rsidR="007D7835">
        <w:t xml:space="preserve">8. </w:t>
      </w:r>
      <w:r w:rsidR="00E61F19">
        <w:t>Adam runs a distance of 400 meters in 2 minutes.  What is his average speed?</w:t>
      </w:r>
    </w:p>
    <w:p w14:paraId="2F2F0861" w14:textId="77777777" w:rsidR="00E61F19" w:rsidRDefault="00E61F19" w:rsidP="007D7835"/>
    <w:p w14:paraId="3DD85A7C" w14:textId="77777777" w:rsidR="00E61F19" w:rsidRDefault="00E61F19" w:rsidP="007D7835"/>
    <w:p w14:paraId="3EE46F54" w14:textId="77777777" w:rsidR="00EB5E81" w:rsidRDefault="00EB5E81" w:rsidP="007D7835"/>
    <w:p w14:paraId="5C8FB0EC" w14:textId="77777777" w:rsidR="00EB5E81" w:rsidRDefault="00EB5E81" w:rsidP="007D7835"/>
    <w:p w14:paraId="30142D8D" w14:textId="77777777" w:rsidR="00E61F19" w:rsidRDefault="00E61F19" w:rsidP="007D7835"/>
    <w:p w14:paraId="11244049" w14:textId="4DA9AFCC" w:rsidR="007D7835" w:rsidRDefault="00371010" w:rsidP="007D7835">
      <w:r>
        <w:t>1</w:t>
      </w:r>
      <w:r w:rsidR="00E61F19">
        <w:t xml:space="preserve">9. Carlos is a long-distance bicycle rider.  He leaves his house on Highway 51 and rides north.  He stops after 3 hours and determines that he has traveled 45 miles north of his house.  What is Carlos’ </w:t>
      </w:r>
      <w:r w:rsidR="00EB5E81">
        <w:t>velocity</w:t>
      </w:r>
      <w:r w:rsidR="00E61F19">
        <w:t>?</w:t>
      </w:r>
    </w:p>
    <w:p w14:paraId="36C2DDA1" w14:textId="77777777" w:rsidR="00E61F19" w:rsidRDefault="00E61F19" w:rsidP="00154F1C"/>
    <w:p w14:paraId="6CBD2A4D" w14:textId="77777777" w:rsidR="00E61F19" w:rsidRDefault="00E61F19" w:rsidP="00154F1C"/>
    <w:p w14:paraId="300CAA62" w14:textId="77777777" w:rsidR="00DD5E55" w:rsidRDefault="00DD5E55" w:rsidP="00154F1C"/>
    <w:p w14:paraId="01CA09BE" w14:textId="77777777" w:rsidR="00EB5E81" w:rsidRDefault="00EB5E81" w:rsidP="00154F1C"/>
    <w:p w14:paraId="70F14658" w14:textId="77777777" w:rsidR="00DD5E55" w:rsidRDefault="00DD5E55" w:rsidP="00154F1C"/>
    <w:p w14:paraId="73248884" w14:textId="77777777" w:rsidR="00E61F19" w:rsidRDefault="00E61F19" w:rsidP="00154F1C"/>
    <w:p w14:paraId="5B96152E" w14:textId="77777777" w:rsidR="00DD5E55" w:rsidRDefault="00371010" w:rsidP="00154F1C">
      <w:r>
        <w:t>2</w:t>
      </w:r>
      <w:r w:rsidR="00E61F19">
        <w:t xml:space="preserve">0. </w:t>
      </w:r>
      <w:r w:rsidR="00DD5E55">
        <w:t xml:space="preserve">A car set on “cruise control” maintains a constant </w:t>
      </w:r>
      <w:proofErr w:type="gramStart"/>
      <w:r w:rsidR="00DD5E55">
        <w:t>speed,</w:t>
      </w:r>
      <w:proofErr w:type="gramEnd"/>
      <w:r w:rsidR="00DD5E55">
        <w:t xml:space="preserve"> staying at whatever speed the driver set it for.  If a car using cruise control is driving on a completely straight section of road, is the car accelerating?</w:t>
      </w:r>
      <w:r w:rsidR="00796237">
        <w:t xml:space="preserve">  </w:t>
      </w:r>
      <w:r w:rsidR="00DD5E55">
        <w:t>Explain WHY or WHY NOT.</w:t>
      </w:r>
    </w:p>
    <w:p w14:paraId="27B76ED6" w14:textId="77777777" w:rsidR="00DD5E55" w:rsidRDefault="00DD5E55" w:rsidP="00154F1C"/>
    <w:p w14:paraId="4323DB83" w14:textId="77777777" w:rsidR="00DD5E55" w:rsidRDefault="00DD5E55" w:rsidP="00154F1C"/>
    <w:p w14:paraId="5D6F2AB8" w14:textId="77777777" w:rsidR="00DD5E55" w:rsidRDefault="00DD5E55" w:rsidP="00154F1C">
      <w:bookmarkStart w:id="0" w:name="_GoBack"/>
      <w:bookmarkEnd w:id="0"/>
    </w:p>
    <w:p w14:paraId="0CC6AB17" w14:textId="77777777" w:rsidR="00DD5E55" w:rsidRDefault="00DD5E55" w:rsidP="00154F1C"/>
    <w:p w14:paraId="1F280C87" w14:textId="77777777" w:rsidR="00DD5E55" w:rsidRDefault="00DD5E55" w:rsidP="00154F1C"/>
    <w:p w14:paraId="5E755349" w14:textId="77777777" w:rsidR="00DD5E55" w:rsidRDefault="00DD5E55" w:rsidP="00154F1C"/>
    <w:p w14:paraId="5608F2DB" w14:textId="77777777" w:rsidR="00154F1C" w:rsidRPr="00B84C4E" w:rsidRDefault="00154F1C" w:rsidP="00154F1C"/>
    <w:sectPr w:rsidR="00154F1C" w:rsidRPr="00B84C4E" w:rsidSect="00B84C4E">
      <w:pgSz w:w="12240" w:h="15840"/>
      <w:pgMar w:top="108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D60D1"/>
    <w:multiLevelType w:val="hybridMultilevel"/>
    <w:tmpl w:val="37FC4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6C7D"/>
    <w:multiLevelType w:val="hybridMultilevel"/>
    <w:tmpl w:val="37FC4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1C"/>
    <w:rsid w:val="00101573"/>
    <w:rsid w:val="00154F1C"/>
    <w:rsid w:val="00371010"/>
    <w:rsid w:val="004A1C38"/>
    <w:rsid w:val="005D4EA8"/>
    <w:rsid w:val="00796237"/>
    <w:rsid w:val="007D7835"/>
    <w:rsid w:val="00B84C4E"/>
    <w:rsid w:val="00DD5E55"/>
    <w:rsid w:val="00E61F19"/>
    <w:rsid w:val="00EB5E81"/>
    <w:rsid w:val="00F654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F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D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F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4F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D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F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4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461</Words>
  <Characters>2630</Characters>
  <Application>Microsoft Macintosh Word</Application>
  <DocSecurity>0</DocSecurity>
  <Lines>21</Lines>
  <Paragraphs>6</Paragraphs>
  <ScaleCrop>false</ScaleCrop>
  <Company>Shelby County Schools</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Jerden</dc:creator>
  <cp:keywords/>
  <cp:lastModifiedBy>Katie Jerden</cp:lastModifiedBy>
  <cp:revision>4</cp:revision>
  <dcterms:created xsi:type="dcterms:W3CDTF">2013-09-04T19:41:00Z</dcterms:created>
  <dcterms:modified xsi:type="dcterms:W3CDTF">2013-09-10T12:35:00Z</dcterms:modified>
</cp:coreProperties>
</file>